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D34DF88690254580325CB099DF469C" ma:contentTypeVersion="2" ma:contentTypeDescription="Een nieuw document maken." ma:contentTypeScope="" ma:versionID="4cbe7733bd6c2dc25a6c53b9edb3522e">
  <xsd:schema xmlns:xsd="http://www.w3.org/2001/XMLSchema" xmlns:xs="http://www.w3.org/2001/XMLSchema" xmlns:p="http://schemas.microsoft.com/office/2006/metadata/properties" xmlns:ns2="99c05ae8-62b8-4c3f-8b2c-f2114755cdda" targetNamespace="http://schemas.microsoft.com/office/2006/metadata/properties" ma:root="true" ma:fieldsID="fabe4b57b4dd3ab181b6b7ed7d49b6f5" ns2:_="">
    <xsd:import namespace="99c05ae8-62b8-4c3f-8b2c-f2114755cdd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05ae8-62b8-4c3f-8b2c-f2114755c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217D480E-7579-48FB-B68D-E5DC4F1F709E}"/>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0x010100B3D34DF88690254580325CB099DF469C</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